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9828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</w:p>
    <w:p w14:paraId="75721C81" w14:textId="77777777" w:rsidR="0005763D" w:rsidRDefault="0005763D" w:rsidP="0005763D">
      <w:pPr>
        <w:jc w:val="center"/>
        <w:rPr>
          <w:b/>
          <w:sz w:val="32"/>
          <w:szCs w:val="32"/>
          <w:lang w:val="el-GR"/>
        </w:rPr>
      </w:pPr>
      <w:bookmarkStart w:id="0" w:name="_GoBack"/>
    </w:p>
    <w:bookmarkEnd w:id="0"/>
    <w:p w14:paraId="1CE98CC1" w14:textId="50F1341A" w:rsidR="0005763D" w:rsidRPr="00867C81" w:rsidRDefault="00867C81" w:rsidP="0005763D">
      <w:pPr>
        <w:jc w:val="center"/>
        <w:rPr>
          <w:b/>
          <w:sz w:val="32"/>
          <w:szCs w:val="32"/>
          <w:lang w:val="en-US"/>
        </w:rPr>
      </w:pPr>
      <w:r w:rsidRPr="00867C81">
        <w:rPr>
          <w:b/>
          <w:sz w:val="32"/>
          <w:szCs w:val="32"/>
        </w:rPr>
        <w:t>PRODUCT PURCHASE WITHDRAWAL FORM (DISTANCE SALE)</w:t>
      </w:r>
    </w:p>
    <w:p w14:paraId="46C9864E" w14:textId="77777777" w:rsidR="0005763D" w:rsidRPr="00867C81" w:rsidRDefault="0005763D" w:rsidP="0005763D">
      <w:pPr>
        <w:jc w:val="center"/>
        <w:rPr>
          <w:b/>
          <w:sz w:val="32"/>
          <w:szCs w:val="32"/>
          <w:lang w:val="en-US"/>
        </w:rPr>
      </w:pPr>
    </w:p>
    <w:p w14:paraId="3C322F09" w14:textId="77777777" w:rsidR="0005763D" w:rsidRPr="00867C81" w:rsidRDefault="0005763D" w:rsidP="0005763D">
      <w:pPr>
        <w:jc w:val="center"/>
        <w:rPr>
          <w:b/>
          <w:sz w:val="32"/>
          <w:szCs w:val="32"/>
          <w:lang w:val="en-US"/>
        </w:rPr>
      </w:pPr>
    </w:p>
    <w:p w14:paraId="6C4337CB" w14:textId="77777777" w:rsidR="0005763D" w:rsidRPr="00867C81" w:rsidRDefault="0005763D" w:rsidP="0005763D">
      <w:pPr>
        <w:jc w:val="center"/>
        <w:rPr>
          <w:b/>
          <w:sz w:val="32"/>
          <w:szCs w:val="32"/>
          <w:lang w:val="en-US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05763D" w14:paraId="256A834B" w14:textId="77777777" w:rsidTr="00782866">
        <w:trPr>
          <w:trHeight w:val="568"/>
        </w:trPr>
        <w:tc>
          <w:tcPr>
            <w:tcW w:w="4395" w:type="dxa"/>
            <w:vAlign w:val="center"/>
          </w:tcPr>
          <w:p w14:paraId="69C06A8B" w14:textId="10E11645" w:rsidR="0005763D" w:rsidRDefault="00867C81" w:rsidP="00782866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Name</w:t>
            </w:r>
            <w:r w:rsidR="0005763D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15C443D2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560D1AD9" w14:textId="77777777" w:rsidTr="00782866">
        <w:trPr>
          <w:trHeight w:val="548"/>
        </w:trPr>
        <w:tc>
          <w:tcPr>
            <w:tcW w:w="4395" w:type="dxa"/>
            <w:vAlign w:val="center"/>
          </w:tcPr>
          <w:p w14:paraId="023B89F9" w14:textId="7A228CF0" w:rsidR="0005763D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Surname</w:t>
            </w:r>
            <w:r w:rsidR="0005763D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4128D200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194F4AE7" w14:textId="77777777" w:rsidTr="00782866">
        <w:trPr>
          <w:trHeight w:val="556"/>
        </w:trPr>
        <w:tc>
          <w:tcPr>
            <w:tcW w:w="4395" w:type="dxa"/>
            <w:vAlign w:val="center"/>
          </w:tcPr>
          <w:p w14:paraId="4FCBE74C" w14:textId="0180AA34" w:rsidR="0005763D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Phone</w:t>
            </w:r>
            <w:r w:rsidR="00153FDB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5C754119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53D561FC" w14:textId="77777777" w:rsidTr="00782866">
        <w:trPr>
          <w:trHeight w:val="564"/>
        </w:trPr>
        <w:tc>
          <w:tcPr>
            <w:tcW w:w="4395" w:type="dxa"/>
            <w:vAlign w:val="center"/>
          </w:tcPr>
          <w:p w14:paraId="11F94C33" w14:textId="0FEFF303" w:rsidR="0005763D" w:rsidRDefault="00153FDB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Email:</w:t>
            </w:r>
          </w:p>
        </w:tc>
        <w:tc>
          <w:tcPr>
            <w:tcW w:w="5529" w:type="dxa"/>
          </w:tcPr>
          <w:p w14:paraId="23ECF08F" w14:textId="58C44025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32AD378B" w14:textId="77777777" w:rsidTr="00782866">
        <w:trPr>
          <w:trHeight w:val="544"/>
        </w:trPr>
        <w:tc>
          <w:tcPr>
            <w:tcW w:w="4395" w:type="dxa"/>
            <w:vAlign w:val="center"/>
          </w:tcPr>
          <w:p w14:paraId="3C1CD7B0" w14:textId="55048875" w:rsidR="0005763D" w:rsidRPr="0005763D" w:rsidRDefault="00867C81" w:rsidP="0005763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Order Number</w:t>
            </w:r>
            <w:r w:rsidR="00153FDB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398B5E4B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185B6E07" w14:textId="77777777" w:rsidTr="00782866">
        <w:trPr>
          <w:trHeight w:val="566"/>
        </w:trPr>
        <w:tc>
          <w:tcPr>
            <w:tcW w:w="4395" w:type="dxa"/>
            <w:vAlign w:val="center"/>
          </w:tcPr>
          <w:p w14:paraId="3A38903C" w14:textId="7FBBCE38" w:rsidR="0005763D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Product Code</w:t>
            </w:r>
            <w:r w:rsidR="0005763D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2702253D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10CE53F8" w14:textId="77777777" w:rsidTr="00782866">
        <w:trPr>
          <w:trHeight w:val="560"/>
        </w:trPr>
        <w:tc>
          <w:tcPr>
            <w:tcW w:w="4395" w:type="dxa"/>
            <w:vAlign w:val="center"/>
          </w:tcPr>
          <w:p w14:paraId="0698C65B" w14:textId="09AE3873" w:rsidR="0005763D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Purchase Amount</w:t>
            </w:r>
            <w:r w:rsidR="0005763D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2DFE534C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41E31D3D" w14:textId="77777777" w:rsidTr="00782866">
        <w:trPr>
          <w:trHeight w:val="837"/>
        </w:trPr>
        <w:tc>
          <w:tcPr>
            <w:tcW w:w="4395" w:type="dxa"/>
            <w:vAlign w:val="center"/>
          </w:tcPr>
          <w:p w14:paraId="5677FDE6" w14:textId="15F633C0" w:rsidR="0005763D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Bank</w:t>
            </w:r>
            <w:r w:rsidR="00153FDB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54545238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05763D" w14:paraId="0EE54CC3" w14:textId="77777777" w:rsidTr="00782866">
        <w:trPr>
          <w:trHeight w:val="956"/>
        </w:trPr>
        <w:tc>
          <w:tcPr>
            <w:tcW w:w="4395" w:type="dxa"/>
            <w:vAlign w:val="center"/>
          </w:tcPr>
          <w:p w14:paraId="40E58068" w14:textId="67F7AD5D" w:rsidR="0005763D" w:rsidRPr="00867C81" w:rsidRDefault="00867C81" w:rsidP="0005763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Bank Account Number</w:t>
            </w:r>
          </w:p>
          <w:p w14:paraId="3F7BE80E" w14:textId="77777777" w:rsidR="0005763D" w:rsidRPr="0005763D" w:rsidRDefault="0005763D" w:rsidP="0005763D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IBAN</w:t>
            </w:r>
          </w:p>
        </w:tc>
        <w:tc>
          <w:tcPr>
            <w:tcW w:w="5529" w:type="dxa"/>
          </w:tcPr>
          <w:p w14:paraId="2F06D92B" w14:textId="77777777" w:rsidR="0005763D" w:rsidRDefault="0005763D" w:rsidP="0005763D">
            <w:pPr>
              <w:rPr>
                <w:b/>
                <w:sz w:val="32"/>
                <w:szCs w:val="32"/>
                <w:lang w:val="el-GR"/>
              </w:rPr>
            </w:pPr>
          </w:p>
          <w:p w14:paraId="0F822580" w14:textId="34C612E6" w:rsidR="00767CB5" w:rsidRDefault="00767CB5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767CB5" w14:paraId="487567E3" w14:textId="77777777" w:rsidTr="00782866">
        <w:trPr>
          <w:trHeight w:val="956"/>
        </w:trPr>
        <w:tc>
          <w:tcPr>
            <w:tcW w:w="4395" w:type="dxa"/>
            <w:vAlign w:val="center"/>
          </w:tcPr>
          <w:p w14:paraId="6058CF7C" w14:textId="7B654DE1" w:rsidR="00767CB5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Date Of Withdrawal</w:t>
            </w:r>
            <w:r w:rsidR="00153FDB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4A1CA868" w14:textId="77777777" w:rsidR="00767CB5" w:rsidRDefault="00767CB5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  <w:tr w:rsidR="00767CB5" w14:paraId="7F2394D9" w14:textId="77777777" w:rsidTr="00782866">
        <w:trPr>
          <w:trHeight w:val="956"/>
        </w:trPr>
        <w:tc>
          <w:tcPr>
            <w:tcW w:w="4395" w:type="dxa"/>
            <w:vAlign w:val="center"/>
          </w:tcPr>
          <w:p w14:paraId="5D5FFF20" w14:textId="78498DBE" w:rsidR="00767CB5" w:rsidRDefault="00867C81" w:rsidP="0005763D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b/>
                <w:sz w:val="32"/>
                <w:szCs w:val="32"/>
                <w:lang w:val="en-US"/>
              </w:rPr>
              <w:t>Signature</w:t>
            </w:r>
            <w:r w:rsidR="00153FDB">
              <w:rPr>
                <w:b/>
                <w:sz w:val="32"/>
                <w:szCs w:val="32"/>
                <w:lang w:val="el-GR"/>
              </w:rPr>
              <w:t>:</w:t>
            </w:r>
          </w:p>
        </w:tc>
        <w:tc>
          <w:tcPr>
            <w:tcW w:w="5529" w:type="dxa"/>
          </w:tcPr>
          <w:p w14:paraId="46CB4504" w14:textId="61E26C44" w:rsidR="00767CB5" w:rsidRDefault="00767CB5" w:rsidP="0005763D">
            <w:pPr>
              <w:rPr>
                <w:b/>
                <w:sz w:val="32"/>
                <w:szCs w:val="32"/>
                <w:lang w:val="el-GR"/>
              </w:rPr>
            </w:pPr>
          </w:p>
        </w:tc>
      </w:tr>
    </w:tbl>
    <w:p w14:paraId="0DBE7D3B" w14:textId="77777777" w:rsidR="0005763D" w:rsidRDefault="0005763D" w:rsidP="0005763D">
      <w:pPr>
        <w:rPr>
          <w:b/>
          <w:sz w:val="32"/>
          <w:szCs w:val="32"/>
          <w:lang w:val="el-GR"/>
        </w:rPr>
      </w:pPr>
    </w:p>
    <w:p w14:paraId="775DAD36" w14:textId="419EADE0" w:rsidR="0005763D" w:rsidRPr="00867C81" w:rsidRDefault="00867C81" w:rsidP="00867C81">
      <w:pPr>
        <w:rPr>
          <w:b/>
          <w:sz w:val="32"/>
          <w:szCs w:val="32"/>
          <w:lang w:val="en-US"/>
        </w:rPr>
      </w:pPr>
      <w:r w:rsidRPr="00867C81">
        <w:t>The withdrawal form must accompany the product, SIGNED by the buyer, and sent either by registered mail or by email.</w:t>
      </w:r>
    </w:p>
    <w:sectPr w:rsidR="0005763D" w:rsidRPr="00867C8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7FCD0" w14:textId="77777777" w:rsidR="00481B13" w:rsidRDefault="00481B13" w:rsidP="0005763D">
      <w:pPr>
        <w:spacing w:after="0" w:line="240" w:lineRule="auto"/>
      </w:pPr>
      <w:r>
        <w:separator/>
      </w:r>
    </w:p>
  </w:endnote>
  <w:endnote w:type="continuationSeparator" w:id="0">
    <w:p w14:paraId="36D07E51" w14:textId="77777777" w:rsidR="00481B13" w:rsidRDefault="00481B13" w:rsidP="0005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990F" w14:textId="77777777" w:rsidR="00481B13" w:rsidRDefault="00481B13" w:rsidP="0005763D">
      <w:pPr>
        <w:spacing w:after="0" w:line="240" w:lineRule="auto"/>
      </w:pPr>
      <w:r>
        <w:separator/>
      </w:r>
    </w:p>
  </w:footnote>
  <w:footnote w:type="continuationSeparator" w:id="0">
    <w:p w14:paraId="288A43EA" w14:textId="77777777" w:rsidR="00481B13" w:rsidRDefault="00481B13" w:rsidP="0005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E8D3" w14:textId="09B84D87" w:rsidR="0005763D" w:rsidRDefault="00782866">
    <w:pPr>
      <w:pStyle w:val="a4"/>
    </w:pPr>
    <w:r>
      <w:t xml:space="preserve">   </w:t>
    </w:r>
    <w:r w:rsidR="0005763D">
      <w:t xml:space="preserve">                                                             </w:t>
    </w:r>
    <w:r w:rsidR="00867C81">
      <w:rPr>
        <w:noProof/>
        <w:lang w:val="en-US"/>
      </w:rPr>
      <w:drawing>
        <wp:inline distT="0" distB="0" distL="0" distR="0" wp14:anchorId="7E82F11B" wp14:editId="15EE1582">
          <wp:extent cx="1771650" cy="147637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053" cy="147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3D"/>
    <w:rsid w:val="0005763D"/>
    <w:rsid w:val="000A2B5E"/>
    <w:rsid w:val="00153FDB"/>
    <w:rsid w:val="0027129B"/>
    <w:rsid w:val="00481B13"/>
    <w:rsid w:val="005F38E3"/>
    <w:rsid w:val="00647227"/>
    <w:rsid w:val="00767CB5"/>
    <w:rsid w:val="00782866"/>
    <w:rsid w:val="008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67F9B"/>
  <w15:chartTrackingRefBased/>
  <w15:docId w15:val="{BFA71246-E46C-458E-93E6-A7260217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7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5763D"/>
  </w:style>
  <w:style w:type="paragraph" w:styleId="a5">
    <w:name w:val="footer"/>
    <w:basedOn w:val="a"/>
    <w:link w:val="Char0"/>
    <w:uiPriority w:val="99"/>
    <w:unhideWhenUsed/>
    <w:rsid w:val="000576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5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Guilty Scorpio</dc:creator>
  <cp:keywords/>
  <dc:description/>
  <cp:lastModifiedBy>Geo Xan</cp:lastModifiedBy>
  <cp:revision>2</cp:revision>
  <dcterms:created xsi:type="dcterms:W3CDTF">2025-06-25T07:39:00Z</dcterms:created>
  <dcterms:modified xsi:type="dcterms:W3CDTF">2025-06-25T07:39:00Z</dcterms:modified>
</cp:coreProperties>
</file>